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7F9F" w14:textId="6B945222" w:rsidR="002810A6" w:rsidRDefault="002810A6"/>
    <w:p w14:paraId="341FE5C7" w14:textId="46BECDD9" w:rsidR="002810A6" w:rsidRDefault="002810A6"/>
    <w:p w14:paraId="67AA8DE5" w14:textId="77777777" w:rsidR="002810A6" w:rsidRDefault="002810A6"/>
    <w:p w14:paraId="0EE033E7" w14:textId="15127604" w:rsidR="002810A6" w:rsidRDefault="002810A6">
      <w:pPr>
        <w:rPr>
          <w:b/>
          <w:bCs/>
          <w:sz w:val="28"/>
          <w:szCs w:val="28"/>
        </w:rPr>
      </w:pPr>
      <w:r w:rsidRPr="002810A6">
        <w:rPr>
          <w:b/>
          <w:bCs/>
          <w:sz w:val="28"/>
          <w:szCs w:val="28"/>
        </w:rPr>
        <w:t>ACKNOWLEDGEMENT OF RECEIPT OF FORMS &amp; DOCUMENTS</w:t>
      </w:r>
    </w:p>
    <w:p w14:paraId="0046398B" w14:textId="211A44EB" w:rsidR="002810A6" w:rsidRDefault="002810A6">
      <w:pPr>
        <w:rPr>
          <w:b/>
          <w:bCs/>
          <w:sz w:val="28"/>
          <w:szCs w:val="28"/>
        </w:rPr>
      </w:pPr>
    </w:p>
    <w:p w14:paraId="07D2A06D" w14:textId="5CFDD1DD" w:rsidR="002810A6" w:rsidRDefault="002810A6">
      <w:pPr>
        <w:rPr>
          <w:sz w:val="24"/>
          <w:szCs w:val="24"/>
        </w:rPr>
      </w:pPr>
      <w:r>
        <w:rPr>
          <w:sz w:val="24"/>
          <w:szCs w:val="24"/>
        </w:rPr>
        <w:t>Child’s Name ……………………………………………………………………………………………</w:t>
      </w:r>
    </w:p>
    <w:p w14:paraId="1068F77C" w14:textId="25EB0E9D" w:rsidR="002810A6" w:rsidRDefault="002810A6">
      <w:pPr>
        <w:rPr>
          <w:sz w:val="24"/>
          <w:szCs w:val="24"/>
        </w:rPr>
      </w:pPr>
    </w:p>
    <w:p w14:paraId="459C6A36" w14:textId="63AC4182" w:rsidR="002810A6" w:rsidRDefault="002810A6">
      <w:pPr>
        <w:rPr>
          <w:sz w:val="24"/>
          <w:szCs w:val="24"/>
        </w:rPr>
      </w:pPr>
      <w:r>
        <w:rPr>
          <w:sz w:val="24"/>
          <w:szCs w:val="24"/>
        </w:rPr>
        <w:t>All the enrollment forms listed below must be completed before your child’s first day at School.</w:t>
      </w:r>
    </w:p>
    <w:p w14:paraId="625A1129" w14:textId="4D21D9C8" w:rsidR="002810A6" w:rsidRDefault="007B1A77" w:rsidP="007B1A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Enrollment Application</w:t>
      </w:r>
    </w:p>
    <w:p w14:paraId="26ACB61C" w14:textId="32EEE230" w:rsidR="007B1A77" w:rsidRDefault="007B1A77" w:rsidP="007B1A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Registration Form</w:t>
      </w:r>
    </w:p>
    <w:p w14:paraId="116822CF" w14:textId="1C48DC8A" w:rsidR="007B1A77" w:rsidRDefault="007B1A77" w:rsidP="007B1A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Parent Information Form</w:t>
      </w:r>
    </w:p>
    <w:p w14:paraId="324154F4" w14:textId="44E51018" w:rsidR="007B1A77" w:rsidRDefault="007B1A77" w:rsidP="007B1A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Consent for Emergency Medical Treatment-2</w:t>
      </w:r>
    </w:p>
    <w:p w14:paraId="22A73BD1" w14:textId="416059CB" w:rsidR="007B1A77" w:rsidRDefault="007B1A77" w:rsidP="007B1A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Personal History Form</w:t>
      </w:r>
    </w:p>
    <w:p w14:paraId="2861A766" w14:textId="69892BB6" w:rsidR="007B1A77" w:rsidRDefault="007B1A77" w:rsidP="007B1A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Child Health Record</w:t>
      </w:r>
    </w:p>
    <w:p w14:paraId="38794379" w14:textId="6E7A8A28" w:rsidR="007B1A77" w:rsidRDefault="007B1A77" w:rsidP="007B1A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Immunization Record</w:t>
      </w:r>
    </w:p>
    <w:p w14:paraId="6E132214" w14:textId="719C8741" w:rsidR="007B1A77" w:rsidRDefault="007B1A77" w:rsidP="00EF27F6">
      <w:pPr>
        <w:pStyle w:val="ListParagraph"/>
        <w:rPr>
          <w:sz w:val="24"/>
          <w:szCs w:val="24"/>
        </w:rPr>
      </w:pPr>
    </w:p>
    <w:p w14:paraId="41860218" w14:textId="5A295F25" w:rsidR="007B1A77" w:rsidRDefault="007B1A77" w:rsidP="007B1A77">
      <w:pPr>
        <w:rPr>
          <w:sz w:val="24"/>
          <w:szCs w:val="24"/>
        </w:rPr>
      </w:pPr>
      <w:r>
        <w:rPr>
          <w:sz w:val="24"/>
          <w:szCs w:val="24"/>
        </w:rPr>
        <w:t xml:space="preserve">In addition to the above </w:t>
      </w:r>
      <w:proofErr w:type="gramStart"/>
      <w:r>
        <w:rPr>
          <w:sz w:val="24"/>
          <w:szCs w:val="24"/>
        </w:rPr>
        <w:t>forms</w:t>
      </w:r>
      <w:proofErr w:type="gramEnd"/>
      <w:r>
        <w:rPr>
          <w:sz w:val="24"/>
          <w:szCs w:val="24"/>
        </w:rPr>
        <w:t xml:space="preserve"> I have received the following documents.</w:t>
      </w:r>
    </w:p>
    <w:p w14:paraId="0033E8F6" w14:textId="4E1B616D" w:rsidR="007B1A77" w:rsidRDefault="007B1A77" w:rsidP="007B1A7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Tuition Rates &amp; Programs</w:t>
      </w:r>
    </w:p>
    <w:p w14:paraId="0B7563E6" w14:textId="272504EE" w:rsidR="007B1A77" w:rsidRDefault="007B1A77" w:rsidP="007B1A7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Parent Handbook (school policies)</w:t>
      </w:r>
    </w:p>
    <w:p w14:paraId="523AE9D7" w14:textId="738A25AF" w:rsidR="007B1A77" w:rsidRDefault="007B1A77" w:rsidP="007B1A77">
      <w:pPr>
        <w:rPr>
          <w:sz w:val="24"/>
          <w:szCs w:val="24"/>
        </w:rPr>
      </w:pPr>
      <w:r>
        <w:rPr>
          <w:sz w:val="24"/>
          <w:szCs w:val="24"/>
        </w:rPr>
        <w:t xml:space="preserve">I have received all the forms and documents listed above.  I have read the Stargate Montessori Parent Handbook.  I accept the conditions stated and will abide by all the policies and procedures of Stargate Montessori.  I understand that these policies and procedures may be subject to change with a </w:t>
      </w:r>
      <w:proofErr w:type="gramStart"/>
      <w:r>
        <w:rPr>
          <w:sz w:val="24"/>
          <w:szCs w:val="24"/>
        </w:rPr>
        <w:t>30 day</w:t>
      </w:r>
      <w:proofErr w:type="gramEnd"/>
      <w:r>
        <w:rPr>
          <w:sz w:val="24"/>
          <w:szCs w:val="24"/>
        </w:rPr>
        <w:t xml:space="preserve"> written notice from Stargate Montessori.</w:t>
      </w:r>
    </w:p>
    <w:p w14:paraId="15D4A3A9" w14:textId="19975241" w:rsidR="007B1A77" w:rsidRDefault="007B1A77" w:rsidP="007B1A77">
      <w:pPr>
        <w:rPr>
          <w:sz w:val="24"/>
          <w:szCs w:val="24"/>
        </w:rPr>
      </w:pPr>
    </w:p>
    <w:p w14:paraId="5D3B4281" w14:textId="45734639" w:rsidR="007B1A77" w:rsidRDefault="007B1A77" w:rsidP="007B1A77">
      <w:pPr>
        <w:rPr>
          <w:sz w:val="24"/>
          <w:szCs w:val="24"/>
        </w:rPr>
      </w:pPr>
    </w:p>
    <w:p w14:paraId="39091715" w14:textId="2CC74CFB" w:rsidR="007B1A77" w:rsidRDefault="007B1A77" w:rsidP="007B1A77">
      <w:pPr>
        <w:rPr>
          <w:sz w:val="24"/>
          <w:szCs w:val="24"/>
        </w:rPr>
      </w:pPr>
    </w:p>
    <w:p w14:paraId="74E1168B" w14:textId="03386BA2" w:rsidR="007B1A77" w:rsidRDefault="007B1A77" w:rsidP="007B1A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…………………………………………………………………………….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…………………………………….</w:t>
      </w:r>
    </w:p>
    <w:p w14:paraId="2685CB3E" w14:textId="60C35FA1" w:rsidR="007B1A77" w:rsidRDefault="007B1A77" w:rsidP="007B1A77">
      <w:pPr>
        <w:rPr>
          <w:sz w:val="24"/>
          <w:szCs w:val="24"/>
        </w:rPr>
      </w:pPr>
      <w:r>
        <w:rPr>
          <w:sz w:val="24"/>
          <w:szCs w:val="24"/>
        </w:rPr>
        <w:tab/>
        <w:t>PARENT / GUARDIAN</w:t>
      </w:r>
      <w:r w:rsidR="009D7B8B">
        <w:rPr>
          <w:sz w:val="24"/>
          <w:szCs w:val="24"/>
        </w:rPr>
        <w:t xml:space="preserve"> SIGNATURE</w:t>
      </w:r>
      <w:r w:rsidR="009D7B8B">
        <w:rPr>
          <w:sz w:val="24"/>
          <w:szCs w:val="24"/>
        </w:rPr>
        <w:tab/>
      </w:r>
      <w:r w:rsidR="009D7B8B">
        <w:rPr>
          <w:sz w:val="24"/>
          <w:szCs w:val="24"/>
        </w:rPr>
        <w:tab/>
      </w:r>
      <w:r w:rsidR="009D7B8B">
        <w:rPr>
          <w:sz w:val="24"/>
          <w:szCs w:val="24"/>
        </w:rPr>
        <w:tab/>
      </w:r>
      <w:r w:rsidR="009D7B8B">
        <w:rPr>
          <w:sz w:val="24"/>
          <w:szCs w:val="24"/>
        </w:rPr>
        <w:tab/>
      </w:r>
      <w:r w:rsidR="009D7B8B">
        <w:rPr>
          <w:sz w:val="24"/>
          <w:szCs w:val="24"/>
        </w:rPr>
        <w:tab/>
        <w:t>DATE</w:t>
      </w:r>
    </w:p>
    <w:p w14:paraId="42389156" w14:textId="77777777" w:rsidR="009D7B8B" w:rsidRPr="007B1A77" w:rsidRDefault="009D7B8B" w:rsidP="007B1A77">
      <w:pPr>
        <w:rPr>
          <w:sz w:val="24"/>
          <w:szCs w:val="24"/>
        </w:rPr>
      </w:pPr>
    </w:p>
    <w:sectPr w:rsidR="009D7B8B" w:rsidRPr="007B1A77" w:rsidSect="002810A6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62F63" w14:textId="77777777" w:rsidR="00CA241F" w:rsidRDefault="00CA241F" w:rsidP="002810A6">
      <w:pPr>
        <w:spacing w:after="0" w:line="240" w:lineRule="auto"/>
      </w:pPr>
      <w:r>
        <w:separator/>
      </w:r>
    </w:p>
  </w:endnote>
  <w:endnote w:type="continuationSeparator" w:id="0">
    <w:p w14:paraId="66FB915D" w14:textId="77777777" w:rsidR="00CA241F" w:rsidRDefault="00CA241F" w:rsidP="0028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1C347" w14:textId="77777777" w:rsidR="00CA241F" w:rsidRDefault="00CA241F" w:rsidP="002810A6">
      <w:pPr>
        <w:spacing w:after="0" w:line="240" w:lineRule="auto"/>
      </w:pPr>
      <w:r>
        <w:separator/>
      </w:r>
    </w:p>
  </w:footnote>
  <w:footnote w:type="continuationSeparator" w:id="0">
    <w:p w14:paraId="0961061D" w14:textId="77777777" w:rsidR="00CA241F" w:rsidRDefault="00CA241F" w:rsidP="0028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16072" w14:textId="7E3AFD29" w:rsidR="002810A6" w:rsidRDefault="0040639D" w:rsidP="002810A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0F1AB0" wp14:editId="1900D8BA">
          <wp:simplePos x="0" y="0"/>
          <wp:positionH relativeFrom="column">
            <wp:posOffset>0</wp:posOffset>
          </wp:positionH>
          <wp:positionV relativeFrom="paragraph">
            <wp:posOffset>-289346</wp:posOffset>
          </wp:positionV>
          <wp:extent cx="990600" cy="983399"/>
          <wp:effectExtent l="0" t="0" r="0" b="7620"/>
          <wp:wrapNone/>
          <wp:docPr id="1" name="Picture 1" descr="May be an image of text that says 'STARGATE your child's gateway star'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y be an image of text that says 'STARGATE your child's gateway star'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30" cy="1040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1DB781" w14:textId="77777777" w:rsidR="002810A6" w:rsidRDefault="002810A6" w:rsidP="002810A6">
    <w:pPr>
      <w:pStyle w:val="Header"/>
    </w:pPr>
  </w:p>
  <w:p w14:paraId="75158B47" w14:textId="77777777" w:rsidR="002810A6" w:rsidRDefault="002810A6" w:rsidP="002810A6">
    <w:pPr>
      <w:pStyle w:val="Header"/>
    </w:pPr>
  </w:p>
  <w:p w14:paraId="568D2491" w14:textId="77777777" w:rsidR="002810A6" w:rsidRDefault="002810A6" w:rsidP="002810A6">
    <w:pPr>
      <w:pStyle w:val="Header"/>
    </w:pPr>
  </w:p>
  <w:p w14:paraId="7FC0BF97" w14:textId="18FE8FB5" w:rsidR="002810A6" w:rsidRPr="0040639D" w:rsidRDefault="0040639D" w:rsidP="002810A6">
    <w:pPr>
      <w:pStyle w:val="Header"/>
      <w:spacing w:line="276" w:lineRule="auto"/>
      <w:rPr>
        <w:rFonts w:ascii="Viner Hand ITC" w:hAnsi="Viner Hand ITC"/>
        <w:b/>
        <w:bCs/>
        <w:color w:val="2F5496" w:themeColor="accent1" w:themeShade="BF"/>
      </w:rPr>
    </w:pPr>
    <w:r w:rsidRPr="0040639D">
      <w:rPr>
        <w:rFonts w:ascii="Viner Hand ITC" w:hAnsi="Viner Hand ITC"/>
        <w:b/>
        <w:bCs/>
        <w:color w:val="2F5496" w:themeColor="accent1" w:themeShade="BF"/>
      </w:rPr>
      <w:t>Your Child’s Gateway to be a Star</w:t>
    </w:r>
  </w:p>
  <w:p w14:paraId="2082F9CB" w14:textId="77777777" w:rsidR="002810A6" w:rsidRPr="008B4478" w:rsidRDefault="002810A6" w:rsidP="002810A6">
    <w:pPr>
      <w:pStyle w:val="Header"/>
      <w:spacing w:line="276" w:lineRule="auto"/>
      <w:rPr>
        <w:rFonts w:ascii="Century Schoolbook" w:hAnsi="Century Schoolbook" w:cstheme="minorHAnsi"/>
        <w:b/>
        <w:bCs/>
        <w:color w:val="538135" w:themeColor="accent6" w:themeShade="BF"/>
        <w:sz w:val="32"/>
        <w:szCs w:val="32"/>
      </w:rPr>
    </w:pPr>
    <w:proofErr w:type="gramStart"/>
    <w:r w:rsidRPr="0040639D">
      <w:rPr>
        <w:rFonts w:ascii="Century Schoolbook" w:hAnsi="Century Schoolbook" w:cstheme="minorHAnsi"/>
        <w:b/>
        <w:bCs/>
        <w:color w:val="2F5496" w:themeColor="accent1" w:themeShade="BF"/>
        <w:sz w:val="32"/>
        <w:szCs w:val="32"/>
      </w:rPr>
      <w:t>Stargate  Montessori</w:t>
    </w:r>
    <w:proofErr w:type="gramEnd"/>
    <w:r>
      <w:rPr>
        <w:rFonts w:ascii="Century Schoolbook" w:hAnsi="Century Schoolbook" w:cstheme="minorHAnsi"/>
        <w:b/>
        <w:bCs/>
        <w:color w:val="538135" w:themeColor="accent6" w:themeShade="BF"/>
        <w:sz w:val="32"/>
        <w:szCs w:val="32"/>
      </w:rPr>
      <w:tab/>
    </w:r>
  </w:p>
  <w:p w14:paraId="65AC013E" w14:textId="77777777" w:rsidR="002810A6" w:rsidRDefault="002810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740E"/>
    <w:multiLevelType w:val="hybridMultilevel"/>
    <w:tmpl w:val="2EDE4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B6743"/>
    <w:multiLevelType w:val="hybridMultilevel"/>
    <w:tmpl w:val="AB5EA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593877">
    <w:abstractNumId w:val="0"/>
  </w:num>
  <w:num w:numId="2" w16cid:durableId="85077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A6"/>
    <w:rsid w:val="002810A6"/>
    <w:rsid w:val="0040639D"/>
    <w:rsid w:val="00534715"/>
    <w:rsid w:val="007B1A77"/>
    <w:rsid w:val="009D7B8B"/>
    <w:rsid w:val="00AE48F4"/>
    <w:rsid w:val="00CA241F"/>
    <w:rsid w:val="00E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36730"/>
  <w15:chartTrackingRefBased/>
  <w15:docId w15:val="{F33A5171-3D9C-4581-9D27-D4E3FECA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0A6"/>
  </w:style>
  <w:style w:type="paragraph" w:styleId="Footer">
    <w:name w:val="footer"/>
    <w:basedOn w:val="Normal"/>
    <w:link w:val="FooterChar"/>
    <w:uiPriority w:val="99"/>
    <w:unhideWhenUsed/>
    <w:rsid w:val="00281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0A6"/>
  </w:style>
  <w:style w:type="paragraph" w:styleId="ListParagraph">
    <w:name w:val="List Paragraph"/>
    <w:basedOn w:val="Normal"/>
    <w:uiPriority w:val="34"/>
    <w:qFormat/>
    <w:rsid w:val="007B1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margueritejarkie@yahoo.com</dc:creator>
  <cp:keywords/>
  <dc:description/>
  <cp:lastModifiedBy>janakaws@outlook.com</cp:lastModifiedBy>
  <cp:revision>2</cp:revision>
  <dcterms:created xsi:type="dcterms:W3CDTF">2022-03-26T15:37:00Z</dcterms:created>
  <dcterms:modified xsi:type="dcterms:W3CDTF">2022-03-26T15:37:00Z</dcterms:modified>
</cp:coreProperties>
</file>